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401934</wp:posOffset>
                </wp:positionH>
                <wp:positionV relativeFrom="paragraph">
                  <wp:posOffset>-180870</wp:posOffset>
                </wp:positionV>
                <wp:extent cx="5600700" cy="8570776"/>
                <wp:effectExtent l="19050" t="19050" r="38100" b="4000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57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8FE" w:rsidRDefault="006158FE" w:rsidP="006158F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378F0" w:rsidRDefault="007378F0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E5054CE" wp14:editId="5AD23E3F">
                                  <wp:extent cx="2979655" cy="1004835"/>
                                  <wp:effectExtent l="0" t="0" r="0" b="5080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7459" cy="1017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158FE" w:rsidRPr="00423056" w:rsidRDefault="007378F0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</w:pPr>
                            <w:r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BÀI VIẾT SÁNG KIẾN </w:t>
                            </w:r>
                            <w:r w:rsidR="002B346D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>NĂM HỌ</w:t>
                            </w:r>
                            <w:r w:rsidR="003712DC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>C 2019</w:t>
                            </w:r>
                            <w:r w:rsidR="002B346D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23056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>–</w:t>
                            </w:r>
                            <w:r w:rsidR="003712DC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 2020</w:t>
                            </w:r>
                          </w:p>
                          <w:p w:rsidR="00423056" w:rsidRPr="00423056" w:rsidRDefault="00423056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3712DC" w:rsidRDefault="003712DC" w:rsidP="003712DC">
                            <w:pPr>
                              <w:tabs>
                                <w:tab w:val="right" w:leader="dot" w:pos="9072"/>
                              </w:tabs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38"/>
                                <w:szCs w:val="38"/>
                              </w:rPr>
                            </w:pPr>
                            <w:r w:rsidRPr="003712D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38"/>
                                <w:szCs w:val="38"/>
                              </w:rPr>
                              <w:t xml:space="preserve">PHƯƠNG PHÁP LIÊN HỆ THỰC TẾ TRONG GIẢNG DẠY MỘT SỐ BÀI HỌC MÔN NGỮ VĂN ĐỂ GIÁO DỤC ĐẠO ĐỨC CHO HỌC SINH KHỐI TRUNG CẤP CHUYÊN NGHIỆP </w:t>
                            </w:r>
                          </w:p>
                          <w:p w:rsidR="00E14D0F" w:rsidRPr="00423056" w:rsidRDefault="003712DC" w:rsidP="003712DC">
                            <w:pPr>
                              <w:tabs>
                                <w:tab w:val="right" w:leader="dot" w:pos="9072"/>
                              </w:tabs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3712D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38"/>
                                <w:szCs w:val="38"/>
                              </w:rPr>
                              <w:t>TẠI TRƯỜNG CAO ĐẲNG LÝ TỰ TRỌNG TP.HỒ CHÍ MINH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841386" w:rsidRDefault="00841386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P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158FE" w:rsidRPr="00D82E1F" w:rsidRDefault="002B346D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ab/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Tác giả: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TRƯƠNG THỊ HỒNG</w:t>
                            </w:r>
                          </w:p>
                          <w:p w:rsidR="00D82E1F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2B346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ab/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Đơn vị: </w:t>
                            </w:r>
                            <w:r w:rsidR="003712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Khoa Khoa học C</w:t>
                            </w:r>
                            <w:bookmarkStart w:id="0" w:name="_GoBack"/>
                            <w:bookmarkEnd w:id="0"/>
                            <w:r w:rsidR="003712D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ơ bản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1.65pt;margin-top:-14.25pt;width:441pt;height:67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" strokeweight="4.5pt">
                <v:stroke linestyle="thickThin"/>
                <v:textbox>
                  <w:txbxContent>
                    <w:p w:rsidR="006158FE" w:rsidRDefault="006158FE" w:rsidP="006158FE">
                      <w:pPr>
                        <w:jc w:val="center"/>
                        <w:rPr>
                          <w:b/>
                        </w:rPr>
                      </w:pPr>
                    </w:p>
                    <w:p w:rsidR="007378F0" w:rsidRDefault="007378F0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E5054CE" wp14:editId="5AD23E3F">
                            <wp:extent cx="2979655" cy="1004835"/>
                            <wp:effectExtent l="0" t="0" r="0" b="5080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17459" cy="1017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158FE" w:rsidRPr="00423056" w:rsidRDefault="007378F0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</w:pPr>
                      <w:r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BÀI VIẾT SÁNG KIẾN </w:t>
                      </w:r>
                      <w:r w:rsidR="002B346D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>NĂM HỌ</w:t>
                      </w:r>
                      <w:r w:rsidR="003712DC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>C 2019</w:t>
                      </w:r>
                      <w:r w:rsidR="002B346D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 </w:t>
                      </w:r>
                      <w:r w:rsidR="00423056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>–</w:t>
                      </w:r>
                      <w:r w:rsidR="003712DC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 2020</w:t>
                      </w:r>
                    </w:p>
                    <w:p w:rsidR="00423056" w:rsidRPr="00423056" w:rsidRDefault="00423056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</w:p>
                    <w:p w:rsidR="003712DC" w:rsidRDefault="003712DC" w:rsidP="003712DC">
                      <w:pPr>
                        <w:tabs>
                          <w:tab w:val="right" w:leader="dot" w:pos="9072"/>
                        </w:tabs>
                        <w:spacing w:after="0" w:line="24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38"/>
                          <w:szCs w:val="38"/>
                        </w:rPr>
                      </w:pPr>
                      <w:r w:rsidRPr="003712D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38"/>
                          <w:szCs w:val="38"/>
                        </w:rPr>
                        <w:t xml:space="preserve">PHƯƠNG PHÁP LIÊN HỆ THỰC TẾ TRONG GIẢNG DẠY MỘT SỐ BÀI HỌC MÔN NGỮ VĂN ĐỂ GIÁO DỤC ĐẠO ĐỨC CHO HỌC SINH KHỐI TRUNG CẤP CHUYÊN NGHIỆP </w:t>
                      </w:r>
                    </w:p>
                    <w:p w:rsidR="00E14D0F" w:rsidRPr="00423056" w:rsidRDefault="003712DC" w:rsidP="003712DC">
                      <w:pPr>
                        <w:tabs>
                          <w:tab w:val="right" w:leader="dot" w:pos="9072"/>
                        </w:tabs>
                        <w:spacing w:after="0" w:line="240" w:lineRule="auto"/>
                        <w:ind w:left="72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</w:pPr>
                      <w:r w:rsidRPr="003712DC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38"/>
                          <w:szCs w:val="38"/>
                        </w:rPr>
                        <w:t>TẠI TRƯỜNG CAO ĐẲNG LÝ TỰ TRỌNG TP.HỒ CHÍ MINH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  <w:t>.</w:t>
                      </w:r>
                    </w:p>
                    <w:p w:rsidR="00841386" w:rsidRDefault="00841386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P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158FE" w:rsidRPr="00D82E1F" w:rsidRDefault="002B346D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</w:t>
                      </w:r>
                      <w:r w:rsid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ab/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Tác giả: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TRƯƠNG THỊ HỒNG</w:t>
                      </w:r>
                    </w:p>
                    <w:p w:rsidR="00D82E1F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</w:t>
                      </w:r>
                      <w:r w:rsidR="002B346D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ab/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Đơn vị: </w:t>
                      </w:r>
                      <w:r w:rsidR="003712D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Khoa Khoa học C</w:t>
                      </w:r>
                      <w:bookmarkStart w:id="1" w:name="_GoBack"/>
                      <w:bookmarkEnd w:id="1"/>
                      <w:r w:rsidR="003712D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ơ bản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D1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2B346D"/>
    <w:rsid w:val="003712DC"/>
    <w:rsid w:val="003800A8"/>
    <w:rsid w:val="00423056"/>
    <w:rsid w:val="00453E1F"/>
    <w:rsid w:val="00556F87"/>
    <w:rsid w:val="006158FE"/>
    <w:rsid w:val="00727F32"/>
    <w:rsid w:val="007378F0"/>
    <w:rsid w:val="00841386"/>
    <w:rsid w:val="009B229F"/>
    <w:rsid w:val="00A10599"/>
    <w:rsid w:val="00B4371A"/>
    <w:rsid w:val="00BE2C46"/>
    <w:rsid w:val="00D82E1F"/>
    <w:rsid w:val="00E14D0F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Hong - VP Dang Uy</cp:lastModifiedBy>
  <cp:revision>7</cp:revision>
  <dcterms:created xsi:type="dcterms:W3CDTF">2019-01-08T01:13:00Z</dcterms:created>
  <dcterms:modified xsi:type="dcterms:W3CDTF">2019-12-28T07:12:00Z</dcterms:modified>
</cp:coreProperties>
</file>